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9398" w14:textId="3A154A5B" w:rsidR="00673357" w:rsidRPr="00673357" w:rsidRDefault="00673357" w:rsidP="006733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D24904" wp14:editId="7BD11888">
            <wp:simplePos x="0" y="0"/>
            <wp:positionH relativeFrom="column">
              <wp:posOffset>-880110</wp:posOffset>
            </wp:positionH>
            <wp:positionV relativeFrom="paragraph">
              <wp:posOffset>-690245</wp:posOffset>
            </wp:positionV>
            <wp:extent cx="2110105" cy="685800"/>
            <wp:effectExtent l="0" t="0" r="4445" b="0"/>
            <wp:wrapNone/>
            <wp:docPr id="8" name="Imagen 3" descr="Centro de Educación Infantil Naza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3" descr="Centro de Educación Infantil Nazaret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5F11E0" w14:textId="595EAE6C" w:rsidR="00673357" w:rsidRPr="00673357" w:rsidRDefault="00673357" w:rsidP="006733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 xml:space="preserve">Programas educativos y servicios </w:t>
      </w:r>
    </w:p>
    <w:p w14:paraId="783D882D" w14:textId="77777777" w:rsidR="00673357" w:rsidRPr="00673357" w:rsidRDefault="00673357" w:rsidP="006733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Introducción</w:t>
      </w:r>
    </w:p>
    <w:p w14:paraId="6B9E2353" w14:textId="77777777" w:rsidR="00673357" w:rsidRPr="00673357" w:rsidRDefault="00673357" w:rsidP="006733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En el </w:t>
      </w: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Centro de Educación Infantil Siervas del Evangelio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acompañamos a </w:t>
      </w:r>
      <w:proofErr w:type="gramStart"/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niños y niñas</w:t>
      </w:r>
      <w:proofErr w:type="gramEnd"/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de 1 a 6 años en su desarrollo integral, combinando educación de calidad con la transmisión de </w:t>
      </w: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valores cristianos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. Nuestro proyecto educativo se adapta a las </w:t>
      </w: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necesidades individuales de cada alumno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y cumple la normativa vigente de la </w:t>
      </w: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Comunidad de Madrid (Decreto 36/2022 de Educación Infantil)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2CBE2675" w14:textId="28C88FAB" w:rsidR="00673357" w:rsidRPr="00673357" w:rsidRDefault="00673357" w:rsidP="006733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Fomentamos el aprendizaje a través del </w:t>
      </w: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juego, proyectos y experiencias vivenciales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potenciando el desarrollo personal, social, emocional y cognitivo. Además, ofrecemos </w:t>
      </w: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actividades complementarias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así como </w:t>
      </w: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servicios de apoyo y atención a familias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garantizando un entorno seguro, estimulante y cercano.</w:t>
      </w:r>
    </w:p>
    <w:p w14:paraId="15D6215C" w14:textId="77777777" w:rsidR="00673357" w:rsidRPr="00673357" w:rsidRDefault="00673357" w:rsidP="006733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Entre nuestras actividades destacadas se incluyen </w:t>
      </w: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salidas a la granja-escuela, museos y teatro de cuentos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que permiten a los alumnos </w:t>
      </w: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aprender de forma práctica y divertida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mientras refuerzan competencias fundamentales según el currículo oficial de la Comunidad de Madrid.</w:t>
      </w:r>
    </w:p>
    <w:p w14:paraId="52CA8B81" w14:textId="77777777" w:rsidR="00673357" w:rsidRPr="00673357" w:rsidRDefault="00000000" w:rsidP="006733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5FDC87AA">
          <v:rect id="_x0000_i1025" style="width:0;height:1.5pt" o:hralign="center" o:hrstd="t" o:hr="t" fillcolor="#a0a0a0" stroked="f"/>
        </w:pict>
      </w:r>
    </w:p>
    <w:p w14:paraId="3F56BFD6" w14:textId="77777777" w:rsidR="00673357" w:rsidRPr="00673357" w:rsidRDefault="00673357" w:rsidP="0067335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Programas educativos</w:t>
      </w:r>
    </w:p>
    <w:p w14:paraId="7E0A44C3" w14:textId="77777777" w:rsidR="00673357" w:rsidRPr="00673357" w:rsidRDefault="00673357" w:rsidP="006733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El centro desarrolla programas que promueven el </w:t>
      </w: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desarrollo integral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de los niños, con los siguientes objetivos:</w:t>
      </w:r>
    </w:p>
    <w:p w14:paraId="6AFCECBD" w14:textId="77777777" w:rsidR="00673357" w:rsidRPr="00673357" w:rsidRDefault="00673357" w:rsidP="00673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Crecimiento personal y social: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autonomía, hábitos, habilidades sociales y valores cristianos.</w:t>
      </w:r>
    </w:p>
    <w:p w14:paraId="04131144" w14:textId="77777777" w:rsidR="00673357" w:rsidRPr="00673357" w:rsidRDefault="00673357" w:rsidP="00673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Descubrimiento y exploración del entorno: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pensamiento lógico-matemático, ciencias y contacto con la naturaleza.</w:t>
      </w:r>
    </w:p>
    <w:p w14:paraId="6A8A01E4" w14:textId="77777777" w:rsidR="00673357" w:rsidRPr="00673357" w:rsidRDefault="00673357" w:rsidP="00673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Comunicación y expresión: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lenguaje oral y escrito, expresión artística, musical y corporal, iniciación a lengua extranjera.</w:t>
      </w:r>
    </w:p>
    <w:p w14:paraId="4B777DC4" w14:textId="77777777" w:rsidR="00673357" w:rsidRPr="00673357" w:rsidRDefault="00673357" w:rsidP="00673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Proyectos y situaciones de aprendizaje: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actividades vivenciales e interdisciplinarias basadas en experiencias cotidianas.</w:t>
      </w:r>
    </w:p>
    <w:p w14:paraId="42209E4C" w14:textId="77777777" w:rsidR="00673357" w:rsidRPr="00673357" w:rsidRDefault="00000000" w:rsidP="006733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2A4D742E">
          <v:rect id="_x0000_i1026" style="width:0;height:1.5pt" o:hralign="center" o:hrstd="t" o:hr="t" fillcolor="#a0a0a0" stroked="f"/>
        </w:pict>
      </w:r>
    </w:p>
    <w:p w14:paraId="78659822" w14:textId="77777777" w:rsidR="00673357" w:rsidRPr="00673357" w:rsidRDefault="00673357" w:rsidP="0067335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Actividades complementarias y extraescolares</w:t>
      </w:r>
    </w:p>
    <w:p w14:paraId="6C8A37FA" w14:textId="77777777" w:rsidR="00673357" w:rsidRPr="00673357" w:rsidRDefault="00673357" w:rsidP="0067335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Primer ciclo (1</w:t>
      </w:r>
      <w:r w:rsidRPr="006733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noBreakHyphen/>
        <w:t>3 años)</w:t>
      </w:r>
    </w:p>
    <w:p w14:paraId="0D9253C1" w14:textId="77777777" w:rsidR="00673357" w:rsidRPr="00673357" w:rsidRDefault="00673357" w:rsidP="0067335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Granja-escuela (junio):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estimula la curiosidad por el entorno natural, fomenta autonomía y trabajo en grupo.</w:t>
      </w:r>
    </w:p>
    <w:p w14:paraId="41A3D62D" w14:textId="77777777" w:rsidR="00673357" w:rsidRPr="00673357" w:rsidRDefault="00673357" w:rsidP="0067335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lastRenderedPageBreak/>
        <w:t>Objetivos: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conocimiento del entorno, coordinación motora, socialización y hábitos de cuidado.</w:t>
      </w:r>
    </w:p>
    <w:p w14:paraId="455C45A1" w14:textId="77777777" w:rsidR="00673357" w:rsidRPr="00673357" w:rsidRDefault="00673357" w:rsidP="0067335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Salidas pedagógicas al entorno cercano: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descubrir el barrio, parque o biblioteca, favoreciendo la exploración sensorial y autonomía.</w:t>
      </w:r>
    </w:p>
    <w:p w14:paraId="7FE7FDB0" w14:textId="77777777" w:rsidR="00673357" w:rsidRPr="00673357" w:rsidRDefault="00673357" w:rsidP="0067335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Segundo ciclo (3</w:t>
      </w:r>
      <w:r w:rsidRPr="006733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noBreakHyphen/>
        <w:t>6 años)</w:t>
      </w:r>
    </w:p>
    <w:p w14:paraId="01FC3EBB" w14:textId="77777777" w:rsidR="00673357" w:rsidRPr="00673357" w:rsidRDefault="00673357" w:rsidP="006733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Granja-escuela (junio):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profundiza en la observación del entorno, procesos de vida animal y vegetal.</w:t>
      </w:r>
    </w:p>
    <w:p w14:paraId="44FF2DBA" w14:textId="77777777" w:rsidR="00673357" w:rsidRPr="00673357" w:rsidRDefault="00673357" w:rsidP="0067335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Objetivos: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responsabilidad, cooperación, curiosidad científica, conocimientos sobre naturaleza y medio ambiente.</w:t>
      </w:r>
    </w:p>
    <w:p w14:paraId="0C8A0F58" w14:textId="77777777" w:rsidR="00673357" w:rsidRPr="00673357" w:rsidRDefault="00673357" w:rsidP="006733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Salida a museo: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desarrolla sensibilidad estética, interés por el patrimonio cultural y capacidad de observación.</w:t>
      </w:r>
    </w:p>
    <w:p w14:paraId="277B5420" w14:textId="77777777" w:rsidR="00673357" w:rsidRPr="00673357" w:rsidRDefault="00673357" w:rsidP="0067335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Objetivos: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pensamiento crítico, creatividad, expresión oral y artística.</w:t>
      </w:r>
    </w:p>
    <w:p w14:paraId="41570918" w14:textId="77777777" w:rsidR="00673357" w:rsidRPr="00673357" w:rsidRDefault="00673357" w:rsidP="006733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Salida para ver un cuento (teatro o narración):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fomenta la escucha activa, comprensión narrativa y gusto por la lectura.</w:t>
      </w:r>
    </w:p>
    <w:p w14:paraId="4304C3C5" w14:textId="77777777" w:rsidR="00673357" w:rsidRPr="00673357" w:rsidRDefault="00673357" w:rsidP="0067335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Objetivos: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comunicación lingüística, imaginación, creatividad, valores de respeto y cooperación.</w:t>
      </w:r>
    </w:p>
    <w:p w14:paraId="28D7458B" w14:textId="77777777" w:rsidR="00673357" w:rsidRPr="00673357" w:rsidRDefault="00673357" w:rsidP="006733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Actividades lúdicas y deportivas: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favorecen la motricidad gruesa, socialización y hábitos saludables.</w:t>
      </w:r>
    </w:p>
    <w:p w14:paraId="6593AB54" w14:textId="77777777" w:rsidR="00673357" w:rsidRPr="00673357" w:rsidRDefault="00000000" w:rsidP="006733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786EC001">
          <v:rect id="_x0000_i1027" style="width:0;height:1.5pt" o:hralign="center" o:hrstd="t" o:hr="t" fillcolor="#a0a0a0" stroked="f"/>
        </w:pict>
      </w:r>
    </w:p>
    <w:p w14:paraId="6D209A71" w14:textId="77777777" w:rsidR="00673357" w:rsidRPr="00673357" w:rsidRDefault="00673357" w:rsidP="0067335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Recursos personales y materiales</w:t>
      </w:r>
    </w:p>
    <w:p w14:paraId="16D1D498" w14:textId="77777777" w:rsidR="00673357" w:rsidRPr="00673357" w:rsidRDefault="00673357" w:rsidP="0067335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Recursos personales</w:t>
      </w:r>
    </w:p>
    <w:p w14:paraId="3BF43E21" w14:textId="7DE3B8A4" w:rsidR="00673357" w:rsidRPr="009C16F6" w:rsidRDefault="00673357" w:rsidP="009C16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Equipo docente especializado en Educación Infantil.</w:t>
      </w:r>
    </w:p>
    <w:p w14:paraId="24004B63" w14:textId="2A78D108" w:rsidR="00673357" w:rsidRPr="00673357" w:rsidRDefault="00673357" w:rsidP="0067335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Monitor</w:t>
      </w:r>
      <w:r w:rsidR="00C4790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para la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aula matinal y comedor.</w:t>
      </w:r>
    </w:p>
    <w:p w14:paraId="3A58CECF" w14:textId="77777777" w:rsidR="00673357" w:rsidRPr="00673357" w:rsidRDefault="00673357" w:rsidP="0067335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Recursos materiales</w:t>
      </w:r>
    </w:p>
    <w:p w14:paraId="7C02BDBA" w14:textId="77777777" w:rsidR="00673357" w:rsidRPr="00673357" w:rsidRDefault="00673357" w:rsidP="006733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Aulas equipadas con materiales pedagógicos adaptados a cada edad.</w:t>
      </w:r>
    </w:p>
    <w:p w14:paraId="1035834E" w14:textId="77777777" w:rsidR="00673357" w:rsidRPr="00673357" w:rsidRDefault="00673357" w:rsidP="006733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Rincones de experimentación: lectura, arte, psicomotricidad, matemáticas y ciencias.</w:t>
      </w:r>
    </w:p>
    <w:p w14:paraId="6FFB0F31" w14:textId="77777777" w:rsidR="00673357" w:rsidRPr="00673357" w:rsidRDefault="00673357" w:rsidP="006733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Materiales para talleres y actividades sensoriales y manipulativas.</w:t>
      </w:r>
    </w:p>
    <w:p w14:paraId="690F8C98" w14:textId="77777777" w:rsidR="00673357" w:rsidRPr="00673357" w:rsidRDefault="00673357" w:rsidP="006733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Material específico para salidas externas: transporte seguro, ropa adecuada, guías y material de registro.</w:t>
      </w:r>
    </w:p>
    <w:p w14:paraId="1491988F" w14:textId="77777777" w:rsidR="00673357" w:rsidRPr="00673357" w:rsidRDefault="00000000" w:rsidP="006733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4BC8E883">
          <v:rect id="_x0000_i1028" style="width:0;height:1.5pt" o:hralign="center" o:hrstd="t" o:hr="t" fillcolor="#a0a0a0" stroked="f"/>
        </w:pict>
      </w:r>
    </w:p>
    <w:p w14:paraId="30966AA9" w14:textId="77777777" w:rsidR="00673357" w:rsidRPr="00673357" w:rsidRDefault="00673357" w:rsidP="0067335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Servicios complementarios</w:t>
      </w:r>
    </w:p>
    <w:p w14:paraId="15869E87" w14:textId="77777777" w:rsidR="00673357" w:rsidRPr="00673357" w:rsidRDefault="00673357" w:rsidP="0067335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Aula matinal: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para la acogida temprana y facilitar la conciliación familiar.</w:t>
      </w:r>
    </w:p>
    <w:p w14:paraId="687C5F4E" w14:textId="77777777" w:rsidR="00673357" w:rsidRPr="00673357" w:rsidRDefault="00673357" w:rsidP="0067335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Comedor escolar: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con dimensión educativa y hábitos saludables.</w:t>
      </w:r>
    </w:p>
    <w:p w14:paraId="0661315F" w14:textId="77777777" w:rsidR="00673357" w:rsidRPr="00673357" w:rsidRDefault="00673357" w:rsidP="0067335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Tutorías individuales y atención a familias: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seguimiento personalizado del desarrollo del niño.</w:t>
      </w:r>
    </w:p>
    <w:p w14:paraId="59AFAA8E" w14:textId="77777777" w:rsidR="00673357" w:rsidRPr="00673357" w:rsidRDefault="00673357" w:rsidP="0067335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Actividades complementarias y extraescolares regulares, incluyendo </w:t>
      </w: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granja-escuela, museo y cuento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adaptadas a cada ciclo.</w:t>
      </w:r>
    </w:p>
    <w:p w14:paraId="432EE765" w14:textId="77777777" w:rsidR="00673357" w:rsidRPr="00673357" w:rsidRDefault="00000000" w:rsidP="006733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lastRenderedPageBreak/>
        <w:pict w14:anchorId="758CD70F">
          <v:rect id="_x0000_i1029" style="width:0;height:1.5pt" o:hralign="center" o:hrstd="t" o:hr="t" fillcolor="#a0a0a0" stroked="f"/>
        </w:pict>
      </w:r>
    </w:p>
    <w:p w14:paraId="796FF769" w14:textId="77777777" w:rsidR="00673357" w:rsidRPr="00673357" w:rsidRDefault="00673357" w:rsidP="0067335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Anexo de Evaluación</w:t>
      </w:r>
    </w:p>
    <w:p w14:paraId="577382A9" w14:textId="77777777" w:rsidR="00673357" w:rsidRPr="00673357" w:rsidRDefault="00673357" w:rsidP="006733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La evaluación en nuestro centro se realiza de manera </w:t>
      </w: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continua, formativa y global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siguiendo la normativa de la </w:t>
      </w: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Comunidad de Madrid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</w:t>
      </w:r>
    </w:p>
    <w:p w14:paraId="05686FA1" w14:textId="77777777" w:rsidR="00673357" w:rsidRPr="00673357" w:rsidRDefault="00673357" w:rsidP="0067335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Observación diaria: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registro del progreso de cada niño en actividades individuales y grupales.</w:t>
      </w:r>
    </w:p>
    <w:p w14:paraId="128F2BFD" w14:textId="77777777" w:rsidR="00673357" w:rsidRPr="00673357" w:rsidRDefault="00673357" w:rsidP="0067335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Seguimiento individualizado: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identificación de intereses, habilidades, necesidades y ritmos de aprendizaje.</w:t>
      </w:r>
    </w:p>
    <w:p w14:paraId="19973ABD" w14:textId="77777777" w:rsidR="00673357" w:rsidRPr="00673357" w:rsidRDefault="00673357" w:rsidP="0067335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Evaluación trimestral: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informes a familias sobre desarrollo físico, cognitivo, emocional y social.</w:t>
      </w:r>
    </w:p>
    <w:p w14:paraId="59B5367B" w14:textId="77777777" w:rsidR="00673357" w:rsidRPr="00673357" w:rsidRDefault="00673357" w:rsidP="0067335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Tutorías personalizadas: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reuniones periódicas con las familias para orientar el aprendizaje y resolver dudas.</w:t>
      </w:r>
    </w:p>
    <w:p w14:paraId="17F7F403" w14:textId="77777777" w:rsidR="00673357" w:rsidRPr="00673357" w:rsidRDefault="00673357" w:rsidP="0067335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Instrumentos de evaluación: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listas de control, registros anecdóticos, portafolios de trabajos, muestras de producciones artísticas y proyectos.</w:t>
      </w:r>
    </w:p>
    <w:p w14:paraId="1E58DD13" w14:textId="77777777" w:rsidR="00673357" w:rsidRPr="00673357" w:rsidRDefault="00673357" w:rsidP="0067335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Objetivos de evaluación según ciclo:</w:t>
      </w:r>
    </w:p>
    <w:p w14:paraId="5225EE67" w14:textId="77777777" w:rsidR="00673357" w:rsidRPr="00673357" w:rsidRDefault="00673357" w:rsidP="00673357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Primer ciclo: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desarrollo de la autonomía, exploración sensorial, primeros aprendizajes sociales y de comunicación.</w:t>
      </w:r>
    </w:p>
    <w:p w14:paraId="1437D0B8" w14:textId="77777777" w:rsidR="00673357" w:rsidRPr="00673357" w:rsidRDefault="00673357" w:rsidP="00673357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Segundo ciclo: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consolidación de la lectoescritura inicial, pensamiento lógico, creatividad, habilidades sociales y responsabilidad.</w:t>
      </w:r>
    </w:p>
    <w:p w14:paraId="3C4EDA84" w14:textId="77777777" w:rsidR="00673357" w:rsidRPr="00673357" w:rsidRDefault="00673357" w:rsidP="0067335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Adaptaciones: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se realizan ajustes y refuerzos según necesidades educativas especiales, garantizando la inclusión y el aprendizaje de todos los alumnos.</w:t>
      </w:r>
    </w:p>
    <w:p w14:paraId="3821D238" w14:textId="77777777" w:rsidR="00673357" w:rsidRPr="00673357" w:rsidRDefault="00000000" w:rsidP="006733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372342C0">
          <v:rect id="_x0000_i1030" style="width:0;height:1.5pt" o:hralign="center" o:hrstd="t" o:hr="t" fillcolor="#a0a0a0" stroked="f"/>
        </w:pict>
      </w:r>
    </w:p>
    <w:p w14:paraId="048A8723" w14:textId="77777777" w:rsidR="00673357" w:rsidRPr="00673357" w:rsidRDefault="00673357" w:rsidP="0067335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Conclusión</w:t>
      </w:r>
    </w:p>
    <w:p w14:paraId="516F068E" w14:textId="77777777" w:rsidR="00673357" w:rsidRPr="00673357" w:rsidRDefault="00673357" w:rsidP="006733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En el Centro de Educación Infantil </w:t>
      </w: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Siervas del Evangelio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buscamos que </w:t>
      </w:r>
      <w:proofErr w:type="gramStart"/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los niños y niñas</w:t>
      </w:r>
      <w:proofErr w:type="gramEnd"/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crezcan </w:t>
      </w: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felices, autónomos y seguros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desarrollando sus capacidades </w:t>
      </w: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intelectuales, sociales, emocionales y espirituales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mientras las familias encuentran un </w:t>
      </w:r>
      <w:r w:rsidRPr="0067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espacio de acompañamiento y apoyo educativo</w:t>
      </w:r>
      <w:r w:rsidRPr="0067335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3D6AB032" w14:textId="77777777" w:rsidR="00682436" w:rsidRDefault="00682436" w:rsidP="00673357">
      <w:pPr>
        <w:jc w:val="both"/>
      </w:pPr>
    </w:p>
    <w:sectPr w:rsidR="00682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322B"/>
    <w:multiLevelType w:val="multilevel"/>
    <w:tmpl w:val="D5F0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C06E7"/>
    <w:multiLevelType w:val="multilevel"/>
    <w:tmpl w:val="093C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06A4A"/>
    <w:multiLevelType w:val="multilevel"/>
    <w:tmpl w:val="F3EA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53435"/>
    <w:multiLevelType w:val="multilevel"/>
    <w:tmpl w:val="006A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1070A"/>
    <w:multiLevelType w:val="multilevel"/>
    <w:tmpl w:val="56DA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E225D"/>
    <w:multiLevelType w:val="multilevel"/>
    <w:tmpl w:val="EF5C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82C3C"/>
    <w:multiLevelType w:val="multilevel"/>
    <w:tmpl w:val="8450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13789">
    <w:abstractNumId w:val="5"/>
  </w:num>
  <w:num w:numId="2" w16cid:durableId="1118377857">
    <w:abstractNumId w:val="3"/>
  </w:num>
  <w:num w:numId="3" w16cid:durableId="1843811883">
    <w:abstractNumId w:val="4"/>
  </w:num>
  <w:num w:numId="4" w16cid:durableId="1851946120">
    <w:abstractNumId w:val="6"/>
  </w:num>
  <w:num w:numId="5" w16cid:durableId="1031957908">
    <w:abstractNumId w:val="2"/>
  </w:num>
  <w:num w:numId="6" w16cid:durableId="1041393714">
    <w:abstractNumId w:val="0"/>
  </w:num>
  <w:num w:numId="7" w16cid:durableId="1285117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57"/>
    <w:rsid w:val="000D36C1"/>
    <w:rsid w:val="00673357"/>
    <w:rsid w:val="00682436"/>
    <w:rsid w:val="006F5726"/>
    <w:rsid w:val="009C16F6"/>
    <w:rsid w:val="00C47905"/>
    <w:rsid w:val="00D9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C8CD"/>
  <w15:chartTrackingRefBased/>
  <w15:docId w15:val="{3598AA06-775C-4A1F-8DF0-DEE04E1E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3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3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3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3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3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3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3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3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33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33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3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3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3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3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3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3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3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3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33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33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33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3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3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656</Words>
  <Characters>4445</Characters>
  <Application>Microsoft Office Word</Application>
  <DocSecurity>0</DocSecurity>
  <Lines>98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Nazaret Madrid</dc:creator>
  <cp:keywords/>
  <dc:description/>
  <cp:lastModifiedBy>Colegio Nazaret Madrid</cp:lastModifiedBy>
  <cp:revision>3</cp:revision>
  <dcterms:created xsi:type="dcterms:W3CDTF">2026-03-03T08:24:00Z</dcterms:created>
  <dcterms:modified xsi:type="dcterms:W3CDTF">2026-03-03T14:44:00Z</dcterms:modified>
</cp:coreProperties>
</file>