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388D0" w14:textId="23B7BCE3" w:rsidR="009E5E1F" w:rsidRDefault="009E5E1F" w:rsidP="00C763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AD62150" wp14:editId="475D8A3A">
            <wp:simplePos x="0" y="0"/>
            <wp:positionH relativeFrom="column">
              <wp:posOffset>-737235</wp:posOffset>
            </wp:positionH>
            <wp:positionV relativeFrom="paragraph">
              <wp:posOffset>-604520</wp:posOffset>
            </wp:positionV>
            <wp:extent cx="2110105" cy="685800"/>
            <wp:effectExtent l="0" t="0" r="4445" b="0"/>
            <wp:wrapNone/>
            <wp:docPr id="8" name="Imagen 3" descr="Centro de Educación Infantil Nazar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3" descr="Centro de Educación Infantil Nazaret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10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C4B264A" w14:textId="037D8AD4" w:rsidR="00C763D4" w:rsidRPr="00C763D4" w:rsidRDefault="00C763D4" w:rsidP="00C763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  <w14:ligatures w14:val="none"/>
        </w:rPr>
      </w:pPr>
      <w:r w:rsidRPr="00C763D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  <w14:ligatures w14:val="none"/>
        </w:rPr>
        <w:t xml:space="preserve">Plan de Convivencia </w:t>
      </w:r>
    </w:p>
    <w:p w14:paraId="4A08B9C7" w14:textId="77777777" w:rsidR="00C763D4" w:rsidRPr="00C763D4" w:rsidRDefault="00C763D4" w:rsidP="00C763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</w:pPr>
      <w:r w:rsidRPr="00C763D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  <w:t>1. Objetivos de convivencia</w:t>
      </w:r>
    </w:p>
    <w:p w14:paraId="4BCBD96A" w14:textId="77777777" w:rsidR="00C763D4" w:rsidRPr="00C763D4" w:rsidRDefault="00C763D4" w:rsidP="00C763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C763D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Fomentar el respeto, la empatía y la solidaridad.</w:t>
      </w:r>
    </w:p>
    <w:p w14:paraId="66609458" w14:textId="77777777" w:rsidR="00C763D4" w:rsidRPr="00C763D4" w:rsidRDefault="00C763D4" w:rsidP="00C763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C763D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Enseñar normas básicas de conducta y comportamiento.</w:t>
      </w:r>
    </w:p>
    <w:p w14:paraId="2227CFD5" w14:textId="77777777" w:rsidR="00C763D4" w:rsidRPr="00C763D4" w:rsidRDefault="00C763D4" w:rsidP="00C763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C763D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Promover la cooperación y la resolución pacífica de conflictos.</w:t>
      </w:r>
    </w:p>
    <w:p w14:paraId="6C5CEC60" w14:textId="77777777" w:rsidR="00C763D4" w:rsidRPr="00C763D4" w:rsidRDefault="00C763D4" w:rsidP="00C763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C763D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Integrar valores cristianos en la vida diaria del aula: amor al prójimo, cuidado y compasión.</w:t>
      </w:r>
    </w:p>
    <w:p w14:paraId="43E52273" w14:textId="77777777" w:rsidR="00C763D4" w:rsidRPr="00C763D4" w:rsidRDefault="00000000" w:rsidP="00C763D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pict w14:anchorId="2943FCA1">
          <v:rect id="_x0000_i1025" style="width:0;height:1.5pt" o:hralign="center" o:hrstd="t" o:hr="t" fillcolor="#a0a0a0" stroked="f"/>
        </w:pict>
      </w:r>
    </w:p>
    <w:p w14:paraId="48676E1E" w14:textId="77777777" w:rsidR="00C763D4" w:rsidRPr="00C763D4" w:rsidRDefault="00C763D4" w:rsidP="00C763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</w:pPr>
      <w:r w:rsidRPr="00C763D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  <w:t>2. Normas básicas</w:t>
      </w:r>
    </w:p>
    <w:p w14:paraId="42F854A8" w14:textId="77777777" w:rsidR="00C763D4" w:rsidRPr="00C763D4" w:rsidRDefault="00C763D4" w:rsidP="00C763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C763D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Saludar al llegar y despedirse al marchar.</w:t>
      </w:r>
    </w:p>
    <w:p w14:paraId="4BD4901D" w14:textId="77777777" w:rsidR="00C763D4" w:rsidRPr="00C763D4" w:rsidRDefault="00C763D4" w:rsidP="00C763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C763D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Escuchar a los demás y esperar turno para hablar.</w:t>
      </w:r>
    </w:p>
    <w:p w14:paraId="34A995A2" w14:textId="77777777" w:rsidR="00C763D4" w:rsidRPr="00C763D4" w:rsidRDefault="00C763D4" w:rsidP="00C763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C763D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Cuidar los materiales, juguetes y espacios del centro.</w:t>
      </w:r>
    </w:p>
    <w:p w14:paraId="68DE2D4F" w14:textId="77777777" w:rsidR="00C763D4" w:rsidRPr="00C763D4" w:rsidRDefault="00C763D4" w:rsidP="00C763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C763D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Pedir ayuda cuando se necesita y ofrecer ayuda a otros.</w:t>
      </w:r>
    </w:p>
    <w:p w14:paraId="2E7D1827" w14:textId="77777777" w:rsidR="00C763D4" w:rsidRPr="00C763D4" w:rsidRDefault="00C763D4" w:rsidP="00C763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C763D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Expresar emociones con palabras, no con golpes o gritos.</w:t>
      </w:r>
    </w:p>
    <w:p w14:paraId="10144B97" w14:textId="77777777" w:rsidR="00C763D4" w:rsidRPr="00C763D4" w:rsidRDefault="00000000" w:rsidP="00C763D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pict w14:anchorId="303F6FED">
          <v:rect id="_x0000_i1026" style="width:0;height:1.5pt" o:hralign="center" o:hrstd="t" o:hr="t" fillcolor="#a0a0a0" stroked="f"/>
        </w:pict>
      </w:r>
    </w:p>
    <w:p w14:paraId="75A494E7" w14:textId="77777777" w:rsidR="00C763D4" w:rsidRPr="00C763D4" w:rsidRDefault="00C763D4" w:rsidP="00C763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</w:pPr>
      <w:r w:rsidRPr="00C763D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  <w:t>3. Actividades de convivencia según edad</w:t>
      </w:r>
    </w:p>
    <w:p w14:paraId="45F152D6" w14:textId="77777777" w:rsidR="00C763D4" w:rsidRPr="00C763D4" w:rsidRDefault="00C763D4" w:rsidP="00C763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</w:pPr>
      <w:r w:rsidRPr="00C763D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t>Niños de 1 a 3 años</w:t>
      </w:r>
    </w:p>
    <w:p w14:paraId="5603AB64" w14:textId="77777777" w:rsidR="00C763D4" w:rsidRPr="00C763D4" w:rsidRDefault="00C763D4" w:rsidP="00C7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C763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Objetivo:</w:t>
      </w:r>
      <w:r w:rsidRPr="00C763D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Introducir rutinas y conductas de respeto y cuidado.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2"/>
        <w:gridCol w:w="4829"/>
        <w:gridCol w:w="1743"/>
      </w:tblGrid>
      <w:tr w:rsidR="00C763D4" w:rsidRPr="00C763D4" w14:paraId="4718162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5D2F863" w14:textId="77777777" w:rsidR="00C763D4" w:rsidRPr="00C763D4" w:rsidRDefault="00C763D4" w:rsidP="00C76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 w:rsidRPr="00C763D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Actividad</w:t>
            </w:r>
          </w:p>
        </w:tc>
        <w:tc>
          <w:tcPr>
            <w:tcW w:w="0" w:type="auto"/>
            <w:vAlign w:val="center"/>
            <w:hideMark/>
          </w:tcPr>
          <w:p w14:paraId="698FDEBB" w14:textId="77777777" w:rsidR="00C763D4" w:rsidRPr="00C763D4" w:rsidRDefault="00C763D4" w:rsidP="00C76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 w:rsidRPr="00C763D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Descripción</w:t>
            </w:r>
          </w:p>
        </w:tc>
        <w:tc>
          <w:tcPr>
            <w:tcW w:w="0" w:type="auto"/>
            <w:vAlign w:val="center"/>
            <w:hideMark/>
          </w:tcPr>
          <w:p w14:paraId="4F6093EF" w14:textId="77777777" w:rsidR="00C763D4" w:rsidRPr="00C763D4" w:rsidRDefault="00C763D4" w:rsidP="00C76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 w:rsidRPr="00C763D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Frecuencia</w:t>
            </w:r>
          </w:p>
        </w:tc>
      </w:tr>
      <w:tr w:rsidR="00C763D4" w:rsidRPr="00C763D4" w14:paraId="6208B1A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16F0AD" w14:textId="77777777" w:rsidR="00C763D4" w:rsidRPr="00C763D4" w:rsidRDefault="00C763D4" w:rsidP="00C763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763D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Círculo de saludo</w:t>
            </w:r>
          </w:p>
        </w:tc>
        <w:tc>
          <w:tcPr>
            <w:tcW w:w="0" w:type="auto"/>
            <w:vAlign w:val="center"/>
            <w:hideMark/>
          </w:tcPr>
          <w:p w14:paraId="451BBECA" w14:textId="77777777" w:rsidR="00C763D4" w:rsidRPr="00C763D4" w:rsidRDefault="00C763D4" w:rsidP="00C763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763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Cada mañana, los niños se saludan con su nombre y un gesto cariñoso.</w:t>
            </w:r>
          </w:p>
        </w:tc>
        <w:tc>
          <w:tcPr>
            <w:tcW w:w="0" w:type="auto"/>
            <w:vAlign w:val="center"/>
            <w:hideMark/>
          </w:tcPr>
          <w:p w14:paraId="54733016" w14:textId="77777777" w:rsidR="00C763D4" w:rsidRPr="00C763D4" w:rsidRDefault="00C763D4" w:rsidP="00C763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763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Diario</w:t>
            </w:r>
          </w:p>
        </w:tc>
      </w:tr>
      <w:tr w:rsidR="00C763D4" w:rsidRPr="00C763D4" w14:paraId="55D7897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934E13" w14:textId="77777777" w:rsidR="00C763D4" w:rsidRPr="00C763D4" w:rsidRDefault="00C763D4" w:rsidP="00C763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763D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Juego de compartir</w:t>
            </w:r>
          </w:p>
        </w:tc>
        <w:tc>
          <w:tcPr>
            <w:tcW w:w="0" w:type="auto"/>
            <w:vAlign w:val="center"/>
            <w:hideMark/>
          </w:tcPr>
          <w:p w14:paraId="6826E78C" w14:textId="77777777" w:rsidR="00C763D4" w:rsidRPr="00C763D4" w:rsidRDefault="00C763D4" w:rsidP="00C763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763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Juegos con pelotas o bloques, donde cada niño pasa el material al compañero.</w:t>
            </w:r>
          </w:p>
        </w:tc>
        <w:tc>
          <w:tcPr>
            <w:tcW w:w="0" w:type="auto"/>
            <w:vAlign w:val="center"/>
            <w:hideMark/>
          </w:tcPr>
          <w:p w14:paraId="378DCBFD" w14:textId="77777777" w:rsidR="00C763D4" w:rsidRPr="00C763D4" w:rsidRDefault="00C763D4" w:rsidP="00C763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763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2-3 veces por semana</w:t>
            </w:r>
          </w:p>
        </w:tc>
      </w:tr>
      <w:tr w:rsidR="00C763D4" w:rsidRPr="00C763D4" w14:paraId="776D04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C285C8" w14:textId="77777777" w:rsidR="00C763D4" w:rsidRPr="00C763D4" w:rsidRDefault="00C763D4" w:rsidP="00C763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763D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Canciones de emociones</w:t>
            </w:r>
          </w:p>
        </w:tc>
        <w:tc>
          <w:tcPr>
            <w:tcW w:w="0" w:type="auto"/>
            <w:vAlign w:val="center"/>
            <w:hideMark/>
          </w:tcPr>
          <w:p w14:paraId="69932FC8" w14:textId="77777777" w:rsidR="00C763D4" w:rsidRPr="00C763D4" w:rsidRDefault="00C763D4" w:rsidP="00C763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763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Canciones que enseñan a nombrar emociones: “feliz, triste, contento”.</w:t>
            </w:r>
          </w:p>
        </w:tc>
        <w:tc>
          <w:tcPr>
            <w:tcW w:w="0" w:type="auto"/>
            <w:vAlign w:val="center"/>
            <w:hideMark/>
          </w:tcPr>
          <w:p w14:paraId="4E9CFB99" w14:textId="77777777" w:rsidR="00C763D4" w:rsidRPr="00C763D4" w:rsidRDefault="00C763D4" w:rsidP="00C763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763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Diario</w:t>
            </w:r>
          </w:p>
        </w:tc>
      </w:tr>
      <w:tr w:rsidR="00C763D4" w:rsidRPr="00C763D4" w14:paraId="064EC8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588656" w14:textId="77777777" w:rsidR="00C763D4" w:rsidRPr="00C763D4" w:rsidRDefault="00C763D4" w:rsidP="00C763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763D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Rutina de limpieza</w:t>
            </w:r>
          </w:p>
        </w:tc>
        <w:tc>
          <w:tcPr>
            <w:tcW w:w="0" w:type="auto"/>
            <w:vAlign w:val="center"/>
            <w:hideMark/>
          </w:tcPr>
          <w:p w14:paraId="5B265AE5" w14:textId="77777777" w:rsidR="00C763D4" w:rsidRPr="00C763D4" w:rsidRDefault="00C763D4" w:rsidP="00C763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763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Cada niño ayuda a guardar un juguete después del juego.</w:t>
            </w:r>
          </w:p>
        </w:tc>
        <w:tc>
          <w:tcPr>
            <w:tcW w:w="0" w:type="auto"/>
            <w:vAlign w:val="center"/>
            <w:hideMark/>
          </w:tcPr>
          <w:p w14:paraId="6979F23C" w14:textId="77777777" w:rsidR="00C763D4" w:rsidRPr="00C763D4" w:rsidRDefault="00C763D4" w:rsidP="00C763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763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Diario</w:t>
            </w:r>
          </w:p>
        </w:tc>
      </w:tr>
    </w:tbl>
    <w:p w14:paraId="17810F37" w14:textId="77777777" w:rsidR="00C763D4" w:rsidRPr="00C763D4" w:rsidRDefault="00000000" w:rsidP="00C763D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pict w14:anchorId="0CB59CDC">
          <v:rect id="_x0000_i1027" style="width:0;height:1.5pt" o:hralign="center" o:hrstd="t" o:hr="t" fillcolor="#a0a0a0" stroked="f"/>
        </w:pict>
      </w:r>
    </w:p>
    <w:p w14:paraId="4D317624" w14:textId="77777777" w:rsidR="00C763D4" w:rsidRPr="00C763D4" w:rsidRDefault="00C763D4" w:rsidP="00C763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</w:pPr>
      <w:r w:rsidRPr="00C763D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t>Niños de 3 a 6 años</w:t>
      </w:r>
    </w:p>
    <w:p w14:paraId="7D8E0FA7" w14:textId="77777777" w:rsidR="00C763D4" w:rsidRPr="00C763D4" w:rsidRDefault="00C763D4" w:rsidP="00C7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C763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Objetivo:</w:t>
      </w:r>
      <w:r w:rsidRPr="00C763D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Reforzar habilidades sociales y resolución de conflictos.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8"/>
        <w:gridCol w:w="5294"/>
        <w:gridCol w:w="1502"/>
      </w:tblGrid>
      <w:tr w:rsidR="00C763D4" w:rsidRPr="00C763D4" w14:paraId="42EDF92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DFB6BEF" w14:textId="77777777" w:rsidR="00C763D4" w:rsidRPr="00C763D4" w:rsidRDefault="00C763D4" w:rsidP="00C76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 w:rsidRPr="00C763D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lastRenderedPageBreak/>
              <w:t>Actividad</w:t>
            </w:r>
          </w:p>
        </w:tc>
        <w:tc>
          <w:tcPr>
            <w:tcW w:w="0" w:type="auto"/>
            <w:vAlign w:val="center"/>
            <w:hideMark/>
          </w:tcPr>
          <w:p w14:paraId="416889D0" w14:textId="77777777" w:rsidR="00C763D4" w:rsidRPr="00C763D4" w:rsidRDefault="00C763D4" w:rsidP="00C76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 w:rsidRPr="00C763D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Descripción</w:t>
            </w:r>
          </w:p>
        </w:tc>
        <w:tc>
          <w:tcPr>
            <w:tcW w:w="0" w:type="auto"/>
            <w:vAlign w:val="center"/>
            <w:hideMark/>
          </w:tcPr>
          <w:p w14:paraId="627BD02B" w14:textId="77777777" w:rsidR="00C763D4" w:rsidRPr="00C763D4" w:rsidRDefault="00C763D4" w:rsidP="00C76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 w:rsidRPr="00C763D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Frecuencia</w:t>
            </w:r>
          </w:p>
        </w:tc>
      </w:tr>
      <w:tr w:rsidR="00C763D4" w:rsidRPr="00C763D4" w14:paraId="725E1A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7B5C54" w14:textId="77777777" w:rsidR="00C763D4" w:rsidRPr="00C763D4" w:rsidRDefault="00C763D4" w:rsidP="00C763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763D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Círculos de diálogo</w:t>
            </w:r>
          </w:p>
        </w:tc>
        <w:tc>
          <w:tcPr>
            <w:tcW w:w="0" w:type="auto"/>
            <w:vAlign w:val="center"/>
            <w:hideMark/>
          </w:tcPr>
          <w:p w14:paraId="1D91C73A" w14:textId="77777777" w:rsidR="00C763D4" w:rsidRPr="00C763D4" w:rsidRDefault="00C763D4" w:rsidP="00C763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763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Los niños se sientan en círculo y expresan cómo se sienten o un acto amable que hicieron.</w:t>
            </w:r>
          </w:p>
        </w:tc>
        <w:tc>
          <w:tcPr>
            <w:tcW w:w="0" w:type="auto"/>
            <w:vAlign w:val="center"/>
            <w:hideMark/>
          </w:tcPr>
          <w:p w14:paraId="7C94C532" w14:textId="77777777" w:rsidR="00C763D4" w:rsidRPr="00C763D4" w:rsidRDefault="00C763D4" w:rsidP="00C763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763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 veces por semana</w:t>
            </w:r>
          </w:p>
        </w:tc>
      </w:tr>
      <w:tr w:rsidR="00C763D4" w:rsidRPr="00C763D4" w14:paraId="6E198B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1E4846" w14:textId="77777777" w:rsidR="00C763D4" w:rsidRPr="00C763D4" w:rsidRDefault="00C763D4" w:rsidP="00C763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763D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Juegos cooperativos</w:t>
            </w:r>
          </w:p>
        </w:tc>
        <w:tc>
          <w:tcPr>
            <w:tcW w:w="0" w:type="auto"/>
            <w:vAlign w:val="center"/>
            <w:hideMark/>
          </w:tcPr>
          <w:p w14:paraId="67C773E1" w14:textId="77777777" w:rsidR="00C763D4" w:rsidRPr="00C763D4" w:rsidRDefault="00C763D4" w:rsidP="00C763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763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Carreras de relevos, construcción de torre en equipo, juegos de pasar el balón sin soltarlo.</w:t>
            </w:r>
          </w:p>
        </w:tc>
        <w:tc>
          <w:tcPr>
            <w:tcW w:w="0" w:type="auto"/>
            <w:vAlign w:val="center"/>
            <w:hideMark/>
          </w:tcPr>
          <w:p w14:paraId="69B55F65" w14:textId="77777777" w:rsidR="00C763D4" w:rsidRPr="00C763D4" w:rsidRDefault="00C763D4" w:rsidP="00C763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763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Semanal</w:t>
            </w:r>
          </w:p>
        </w:tc>
      </w:tr>
      <w:tr w:rsidR="00C763D4" w:rsidRPr="00C763D4" w14:paraId="6C3D6E8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100120" w14:textId="77777777" w:rsidR="00C763D4" w:rsidRPr="00C763D4" w:rsidRDefault="00C763D4" w:rsidP="00C763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763D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Historias con valores</w:t>
            </w:r>
          </w:p>
        </w:tc>
        <w:tc>
          <w:tcPr>
            <w:tcW w:w="0" w:type="auto"/>
            <w:vAlign w:val="center"/>
            <w:hideMark/>
          </w:tcPr>
          <w:p w14:paraId="320818F2" w14:textId="77777777" w:rsidR="00C763D4" w:rsidRPr="00C763D4" w:rsidRDefault="00C763D4" w:rsidP="00C763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763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Lectura de cuentos con moraleja: compartir, ayudar, pedir perdón. Se comentan los valores al final.</w:t>
            </w:r>
          </w:p>
        </w:tc>
        <w:tc>
          <w:tcPr>
            <w:tcW w:w="0" w:type="auto"/>
            <w:vAlign w:val="center"/>
            <w:hideMark/>
          </w:tcPr>
          <w:p w14:paraId="7BB1BA1A" w14:textId="77777777" w:rsidR="00C763D4" w:rsidRPr="00C763D4" w:rsidRDefault="00C763D4" w:rsidP="00C763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763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 veces por semana</w:t>
            </w:r>
          </w:p>
        </w:tc>
      </w:tr>
      <w:tr w:rsidR="00C763D4" w:rsidRPr="00C763D4" w14:paraId="5A52DE4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C53CD5" w14:textId="77777777" w:rsidR="00C763D4" w:rsidRPr="00C763D4" w:rsidRDefault="00C763D4" w:rsidP="00C763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763D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Proyecto de bondad</w:t>
            </w:r>
          </w:p>
        </w:tc>
        <w:tc>
          <w:tcPr>
            <w:tcW w:w="0" w:type="auto"/>
            <w:vAlign w:val="center"/>
            <w:hideMark/>
          </w:tcPr>
          <w:p w14:paraId="28BB757F" w14:textId="77777777" w:rsidR="00C763D4" w:rsidRPr="00C763D4" w:rsidRDefault="00C763D4" w:rsidP="00C763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763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Pequeñas tareas solidarias: hacer una tarjeta para otro grupo, cuidar plantas del aula, alimentar animales del patio.</w:t>
            </w:r>
          </w:p>
        </w:tc>
        <w:tc>
          <w:tcPr>
            <w:tcW w:w="0" w:type="auto"/>
            <w:vAlign w:val="center"/>
            <w:hideMark/>
          </w:tcPr>
          <w:p w14:paraId="3A9752DE" w14:textId="77777777" w:rsidR="00C763D4" w:rsidRPr="00C763D4" w:rsidRDefault="00C763D4" w:rsidP="00C763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763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Mensual</w:t>
            </w:r>
          </w:p>
        </w:tc>
      </w:tr>
      <w:tr w:rsidR="00C763D4" w:rsidRPr="00C763D4" w14:paraId="3A3BFD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26E6AC" w14:textId="77777777" w:rsidR="00C763D4" w:rsidRPr="00C763D4" w:rsidRDefault="00C763D4" w:rsidP="00C763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763D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Role-</w:t>
            </w:r>
            <w:proofErr w:type="spellStart"/>
            <w:r w:rsidRPr="00C763D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playing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76C1EE3" w14:textId="77777777" w:rsidR="00C763D4" w:rsidRPr="00C763D4" w:rsidRDefault="00C763D4" w:rsidP="00C763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763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Representación de conflictos simples y cómo resolverlos con palabras y gestos amables.</w:t>
            </w:r>
          </w:p>
        </w:tc>
        <w:tc>
          <w:tcPr>
            <w:tcW w:w="0" w:type="auto"/>
            <w:vAlign w:val="center"/>
            <w:hideMark/>
          </w:tcPr>
          <w:p w14:paraId="19E9D278" w14:textId="77777777" w:rsidR="00C763D4" w:rsidRPr="00C763D4" w:rsidRDefault="00C763D4" w:rsidP="00C763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763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Mensual</w:t>
            </w:r>
          </w:p>
        </w:tc>
      </w:tr>
    </w:tbl>
    <w:p w14:paraId="2A7B7174" w14:textId="77777777" w:rsidR="00C763D4" w:rsidRPr="00C763D4" w:rsidRDefault="00000000" w:rsidP="00C763D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pict w14:anchorId="2E4F5B85">
          <v:rect id="_x0000_i1028" style="width:0;height:1.5pt" o:hralign="center" o:hrstd="t" o:hr="t" fillcolor="#a0a0a0" stroked="f"/>
        </w:pict>
      </w:r>
    </w:p>
    <w:p w14:paraId="5CBC3772" w14:textId="77777777" w:rsidR="00C763D4" w:rsidRPr="00C763D4" w:rsidRDefault="00C763D4" w:rsidP="00C763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</w:pPr>
      <w:r w:rsidRPr="00C763D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  <w:t>4. Actividades religiosas integradas</w:t>
      </w:r>
    </w:p>
    <w:p w14:paraId="3BA7F51E" w14:textId="77777777" w:rsidR="00C763D4" w:rsidRPr="00C763D4" w:rsidRDefault="00C763D4" w:rsidP="00C763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C763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Oración de la mañana:</w:t>
      </w:r>
      <w:r w:rsidRPr="00C763D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Un momento breve para agradecer y pedir por los demás.</w:t>
      </w:r>
    </w:p>
    <w:p w14:paraId="35735E89" w14:textId="77777777" w:rsidR="00C763D4" w:rsidRPr="00C763D4" w:rsidRDefault="00C763D4" w:rsidP="00C763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C763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Cuentos bíblicos:</w:t>
      </w:r>
      <w:r w:rsidRPr="00C763D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Historias adaptadas a la edad que enseñan valores: generosidad, compasión, amistad.</w:t>
      </w:r>
    </w:p>
    <w:p w14:paraId="25FE710F" w14:textId="77777777" w:rsidR="00C763D4" w:rsidRPr="00C763D4" w:rsidRDefault="00C763D4" w:rsidP="00C763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C763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Celebraciones de festividades cristianas:</w:t>
      </w:r>
      <w:r w:rsidRPr="00C763D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Navidad, Semana Santa, festividades de la Virgen, con dinámicas participativas.</w:t>
      </w:r>
    </w:p>
    <w:p w14:paraId="2D440446" w14:textId="77777777" w:rsidR="00C763D4" w:rsidRPr="00C763D4" w:rsidRDefault="00C763D4" w:rsidP="00C763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C763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Canciones religiosas:</w:t>
      </w:r>
      <w:r w:rsidRPr="00C763D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Canciones simples que transmitan amor, paz y respeto por los demás.</w:t>
      </w:r>
    </w:p>
    <w:p w14:paraId="2564B145" w14:textId="77777777" w:rsidR="00C763D4" w:rsidRPr="00C763D4" w:rsidRDefault="00000000" w:rsidP="00C763D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pict w14:anchorId="3576CE9D">
          <v:rect id="_x0000_i1029" style="width:0;height:1.5pt" o:hralign="center" o:hrstd="t" o:hr="t" fillcolor="#a0a0a0" stroked="f"/>
        </w:pict>
      </w:r>
    </w:p>
    <w:p w14:paraId="22F1749E" w14:textId="77777777" w:rsidR="00C763D4" w:rsidRPr="00C763D4" w:rsidRDefault="00C763D4" w:rsidP="00C763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</w:pPr>
      <w:r w:rsidRPr="00C763D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  <w:t>5. Estrategias de refuerzo positivo</w:t>
      </w:r>
    </w:p>
    <w:p w14:paraId="24138EFE" w14:textId="77777777" w:rsidR="00C763D4" w:rsidRPr="00C763D4" w:rsidRDefault="00C763D4" w:rsidP="00C763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C763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Pegatinas o estrellas de buen comportamiento:</w:t>
      </w:r>
      <w:r w:rsidRPr="00C763D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por ayudar a otros, compartir o expresar emociones.</w:t>
      </w:r>
    </w:p>
    <w:p w14:paraId="1D616597" w14:textId="77777777" w:rsidR="00C763D4" w:rsidRPr="00C763D4" w:rsidRDefault="00C763D4" w:rsidP="00C763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C763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Tableros de bondad:</w:t>
      </w:r>
      <w:r w:rsidRPr="00C763D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registrar diariamente gestos amables de cada niño.</w:t>
      </w:r>
    </w:p>
    <w:p w14:paraId="3C8317FD" w14:textId="77777777" w:rsidR="00C763D4" w:rsidRPr="00C763D4" w:rsidRDefault="00C763D4" w:rsidP="00C763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C763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Reconocimiento verbal:</w:t>
      </w:r>
      <w:r w:rsidRPr="00C763D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elogiar públicamente conductas respetuosas y solidarias.</w:t>
      </w:r>
    </w:p>
    <w:p w14:paraId="0C3C1F5A" w14:textId="77777777" w:rsidR="00C763D4" w:rsidRPr="00C763D4" w:rsidRDefault="00000000" w:rsidP="00C763D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pict w14:anchorId="29E139F3">
          <v:rect id="_x0000_i1030" style="width:0;height:1.5pt" o:hralign="center" o:hrstd="t" o:hr="t" fillcolor="#a0a0a0" stroked="f"/>
        </w:pict>
      </w:r>
    </w:p>
    <w:p w14:paraId="798B7C62" w14:textId="77777777" w:rsidR="00C763D4" w:rsidRPr="00C763D4" w:rsidRDefault="00C763D4" w:rsidP="00C763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</w:pPr>
      <w:r w:rsidRPr="00C763D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  <w:t>6. Resolución de conflictos</w:t>
      </w:r>
    </w:p>
    <w:p w14:paraId="772FC0BF" w14:textId="77777777" w:rsidR="00C763D4" w:rsidRPr="00C763D4" w:rsidRDefault="00C763D4" w:rsidP="00C763D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C763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Identificación de emociones:</w:t>
      </w:r>
      <w:r w:rsidRPr="00C763D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El niño expresa cómo se siente y qué necesita.</w:t>
      </w:r>
    </w:p>
    <w:p w14:paraId="7E02570B" w14:textId="77777777" w:rsidR="00C763D4" w:rsidRPr="00C763D4" w:rsidRDefault="00C763D4" w:rsidP="00C763D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C763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Diálogo guiado:</w:t>
      </w:r>
      <w:r w:rsidRPr="00C763D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Los educadores ayudan a los niños a encontrar soluciones justas.</w:t>
      </w:r>
    </w:p>
    <w:p w14:paraId="3AD24459" w14:textId="77777777" w:rsidR="00C763D4" w:rsidRPr="00C763D4" w:rsidRDefault="00C763D4" w:rsidP="00C763D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C763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Pacto de conducta:</w:t>
      </w:r>
      <w:r w:rsidRPr="00C763D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Los niños acuerdan juntos un comportamiento para evitar conflictos futuros.</w:t>
      </w:r>
    </w:p>
    <w:p w14:paraId="5F13FBAC" w14:textId="77777777" w:rsidR="009E5E1F" w:rsidRPr="009E5E1F" w:rsidRDefault="009E5E1F" w:rsidP="009E5E1F">
      <w:pPr>
        <w:pStyle w:val="Prrafodelista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7AA9A431" w14:textId="3325690F" w:rsidR="00C763D4" w:rsidRPr="009E5E1F" w:rsidRDefault="00C763D4" w:rsidP="009E5E1F">
      <w:pPr>
        <w:pStyle w:val="Prrafodelista"/>
        <w:numPr>
          <w:ilvl w:val="0"/>
          <w:numId w:val="7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</w:pPr>
      <w:r w:rsidRPr="009E5E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  <w:lastRenderedPageBreak/>
        <w:t>7. Evaluación</w:t>
      </w:r>
    </w:p>
    <w:p w14:paraId="590CEC00" w14:textId="77777777" w:rsidR="00C763D4" w:rsidRPr="00C763D4" w:rsidRDefault="00C763D4" w:rsidP="00C763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C763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Diaria:</w:t>
      </w:r>
      <w:r w:rsidRPr="00C763D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Observación de actitudes y participación en actividades.</w:t>
      </w:r>
    </w:p>
    <w:p w14:paraId="5FC6B41C" w14:textId="77777777" w:rsidR="00C763D4" w:rsidRPr="00C763D4" w:rsidRDefault="00C763D4" w:rsidP="00C763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C763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Mensual:</w:t>
      </w:r>
      <w:r w:rsidRPr="00C763D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Revisión de logros y dificultades con el equipo educativo.</w:t>
      </w:r>
    </w:p>
    <w:p w14:paraId="64F87687" w14:textId="77777777" w:rsidR="00C763D4" w:rsidRPr="00C763D4" w:rsidRDefault="00C763D4" w:rsidP="00C763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C763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Semestral:</w:t>
      </w:r>
      <w:r w:rsidRPr="00C763D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Reunión con familias para evaluar evolución y reforzar valores en casa.</w:t>
      </w:r>
    </w:p>
    <w:p w14:paraId="2AE80983" w14:textId="77777777" w:rsidR="00C763D4" w:rsidRPr="00C763D4" w:rsidRDefault="00000000" w:rsidP="00C763D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pict w14:anchorId="7792F843">
          <v:rect id="_x0000_i1032" style="width:0;height:1.5pt" o:hralign="center" o:hrstd="t" o:hr="t" fillcolor="#a0a0a0" stroked="f"/>
        </w:pict>
      </w:r>
    </w:p>
    <w:p w14:paraId="13C94A67" w14:textId="77777777" w:rsidR="00682436" w:rsidRDefault="00682436"/>
    <w:sectPr w:rsidR="006824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w14:anchorId="5AD62150" id="_x0000_i1025" style="width:0;height:1.5pt" o:hralign="center" o:bullet="t" o:hrstd="t" o:hr="t" fillcolor="#a0a0a0" stroked="f"/>
    </w:pict>
  </w:numPicBullet>
  <w:abstractNum w:abstractNumId="0" w15:restartNumberingAfterBreak="0">
    <w:nsid w:val="038D6035"/>
    <w:multiLevelType w:val="multilevel"/>
    <w:tmpl w:val="178CD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82EB0"/>
    <w:multiLevelType w:val="multilevel"/>
    <w:tmpl w:val="95A0B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E714E6"/>
    <w:multiLevelType w:val="multilevel"/>
    <w:tmpl w:val="D20A5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5C0D02"/>
    <w:multiLevelType w:val="multilevel"/>
    <w:tmpl w:val="6DAA8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6F2855"/>
    <w:multiLevelType w:val="multilevel"/>
    <w:tmpl w:val="EB803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B24D9C"/>
    <w:multiLevelType w:val="hybridMultilevel"/>
    <w:tmpl w:val="29D889B6"/>
    <w:lvl w:ilvl="0" w:tplc="7A64F1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8AE0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4AD3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9C28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8A6F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6846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3C81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E2F1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F2D7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A2B2452"/>
    <w:multiLevelType w:val="multilevel"/>
    <w:tmpl w:val="462A5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811811">
    <w:abstractNumId w:val="2"/>
  </w:num>
  <w:num w:numId="2" w16cid:durableId="1112938814">
    <w:abstractNumId w:val="0"/>
  </w:num>
  <w:num w:numId="3" w16cid:durableId="935986910">
    <w:abstractNumId w:val="1"/>
  </w:num>
  <w:num w:numId="4" w16cid:durableId="1472554325">
    <w:abstractNumId w:val="4"/>
  </w:num>
  <w:num w:numId="5" w16cid:durableId="1406537318">
    <w:abstractNumId w:val="6"/>
  </w:num>
  <w:num w:numId="6" w16cid:durableId="1956012110">
    <w:abstractNumId w:val="3"/>
  </w:num>
  <w:num w:numId="7" w16cid:durableId="20970493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3D4"/>
    <w:rsid w:val="000D36C1"/>
    <w:rsid w:val="00682436"/>
    <w:rsid w:val="009E5E1F"/>
    <w:rsid w:val="00C7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43825"/>
  <w15:chartTrackingRefBased/>
  <w15:docId w15:val="{4DF181D8-0690-4724-8371-3CC722034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763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6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63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63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63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63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63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63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63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63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63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63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63D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63D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63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63D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63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63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63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76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63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763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6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763D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63D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763D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63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63D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63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473</Words>
  <Characters>2683</Characters>
  <Application>Microsoft Office Word</Application>
  <DocSecurity>0</DocSecurity>
  <Lines>107</Lines>
  <Paragraphs>76</Paragraphs>
  <ScaleCrop>false</ScaleCrop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Colegio Nazaret Madrid</dc:creator>
  <cp:keywords/>
  <dc:description/>
  <cp:lastModifiedBy>Colegio Nazaret Madrid</cp:lastModifiedBy>
  <cp:revision>2</cp:revision>
  <dcterms:created xsi:type="dcterms:W3CDTF">2026-03-02T19:58:00Z</dcterms:created>
  <dcterms:modified xsi:type="dcterms:W3CDTF">2026-03-03T08:04:00Z</dcterms:modified>
</cp:coreProperties>
</file>